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7" w:rsidRPr="00297913" w:rsidRDefault="00297913" w:rsidP="00297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13">
        <w:rPr>
          <w:rFonts w:ascii="Times New Roman" w:hAnsi="Times New Roman" w:cs="Times New Roman"/>
          <w:b/>
          <w:sz w:val="28"/>
          <w:szCs w:val="28"/>
        </w:rPr>
        <w:t>Экспресс-опросник</w:t>
      </w:r>
    </w:p>
    <w:p w:rsidR="00297913" w:rsidRDefault="00297913" w:rsidP="00297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Предназначен для формирования базы данных на обучающегося МАОУ «Кадетская школа имени Героя Советского Союза Н. В. Старшинова».</w:t>
      </w:r>
    </w:p>
    <w:p w:rsidR="00297913" w:rsidRDefault="00297913" w:rsidP="00297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поля подлежат обязательному заполнению.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обучающегося ___________________________</w:t>
      </w:r>
    </w:p>
    <w:p w:rsidR="00297913" w:rsidRDefault="00297913" w:rsidP="00297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«______» _____________________ _________ года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</w:t>
      </w:r>
    </w:p>
    <w:p w:rsidR="00297913" w:rsidRDefault="00297913" w:rsidP="00297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</w:t>
      </w:r>
    </w:p>
    <w:p w:rsidR="00297913" w:rsidRDefault="00297913" w:rsidP="00297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матери __________________________________</w:t>
      </w:r>
    </w:p>
    <w:p w:rsidR="00297913" w:rsidRDefault="00297913" w:rsidP="00297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отца ____________________________________</w:t>
      </w:r>
    </w:p>
    <w:p w:rsidR="00297913" w:rsidRDefault="00297913" w:rsidP="00297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7913" w:rsidRDefault="00297913" w:rsidP="00297913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Для пунктов 5 и 6, если родитель отсутствует, указать причину________</w:t>
      </w:r>
    </w:p>
    <w:p w:rsidR="00297913" w:rsidRDefault="00297913" w:rsidP="00297913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97913" w:rsidRDefault="00297913" w:rsidP="00297913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*Опекуны/Законные представители ________________________________</w:t>
      </w:r>
    </w:p>
    <w:p w:rsidR="00297913" w:rsidRDefault="00297913" w:rsidP="00297913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матери 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отца ____________________________________________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матери 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отца __________________________________________</w:t>
      </w:r>
    </w:p>
    <w:p w:rsidR="00297913" w:rsidRDefault="00297913" w:rsidP="00297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место учебы братьев и сестер обучающегося:</w:t>
      </w:r>
    </w:p>
    <w:p w:rsidR="00297913" w:rsidRDefault="00297913" w:rsidP="00297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97913" w:rsidRDefault="00297913" w:rsidP="00297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97913" w:rsidRDefault="00297913" w:rsidP="002979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7913" w:rsidRDefault="00297913" w:rsidP="002979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7913" w:rsidRDefault="00297913" w:rsidP="002979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7913" w:rsidRDefault="00297913" w:rsidP="002979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7913" w:rsidRDefault="00297913" w:rsidP="002979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7913" w:rsidRPr="00297913" w:rsidRDefault="00297913" w:rsidP="002979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«______» _____________ 20</w:t>
      </w:r>
      <w:r w:rsidR="002A6F9A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97913" w:rsidRPr="0029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6D3F"/>
    <w:multiLevelType w:val="hybridMultilevel"/>
    <w:tmpl w:val="D6E0F9BE"/>
    <w:lvl w:ilvl="0" w:tplc="AE66F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A26057"/>
    <w:multiLevelType w:val="hybridMultilevel"/>
    <w:tmpl w:val="1EDE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B"/>
    <w:rsid w:val="00063737"/>
    <w:rsid w:val="00297913"/>
    <w:rsid w:val="002A6F9A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93DA"/>
  <w15:docId w15:val="{0BBF3246-5D31-4F68-B5EB-D48B394A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Жежель</dc:creator>
  <cp:keywords/>
  <dc:description/>
  <cp:lastModifiedBy>Пользователь Windows</cp:lastModifiedBy>
  <cp:revision>4</cp:revision>
  <dcterms:created xsi:type="dcterms:W3CDTF">2019-04-19T05:34:00Z</dcterms:created>
  <dcterms:modified xsi:type="dcterms:W3CDTF">2024-03-04T06:22:00Z</dcterms:modified>
</cp:coreProperties>
</file>