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0D86" w14:textId="77777777" w:rsidR="00D23EBE" w:rsidRDefault="00D23EBE" w:rsidP="00971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9BF59" w14:textId="77777777" w:rsidR="002A3ECF" w:rsidRPr="005C03CC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3C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728E81EF" w14:textId="77777777" w:rsidR="005A19EA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телефонов «горячей линии» по вопросам организации и </w:t>
      </w:r>
    </w:p>
    <w:p w14:paraId="601BAE66" w14:textId="77777777" w:rsidR="005A19EA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итогового со</w:t>
      </w:r>
      <w:r w:rsidR="00EB7081">
        <w:rPr>
          <w:rFonts w:ascii="Times New Roman" w:hAnsi="Times New Roman" w:cs="Times New Roman"/>
          <w:sz w:val="28"/>
          <w:szCs w:val="28"/>
        </w:rPr>
        <w:t>чинения (изложения),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E7392" w14:textId="77777777" w:rsidR="002A3ECF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</w:t>
      </w:r>
      <w:r w:rsidR="005C03CC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="005E289F">
        <w:rPr>
          <w:rFonts w:ascii="Times New Roman" w:hAnsi="Times New Roman" w:cs="Times New Roman"/>
          <w:sz w:val="28"/>
          <w:szCs w:val="28"/>
        </w:rPr>
        <w:t>среднего</w:t>
      </w:r>
      <w:r w:rsidR="005C03CC">
        <w:rPr>
          <w:rFonts w:ascii="Times New Roman" w:hAnsi="Times New Roman" w:cs="Times New Roman"/>
          <w:sz w:val="28"/>
          <w:szCs w:val="28"/>
        </w:rPr>
        <w:t xml:space="preserve"> общего обр</w:t>
      </w:r>
      <w:r>
        <w:rPr>
          <w:rFonts w:ascii="Times New Roman" w:hAnsi="Times New Roman" w:cs="Times New Roman"/>
          <w:sz w:val="28"/>
          <w:szCs w:val="28"/>
        </w:rPr>
        <w:t>азования (ГИА-</w:t>
      </w:r>
      <w:r w:rsidR="005E289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 в 2025 –</w:t>
      </w:r>
      <w:r w:rsidR="005A19E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 учебном году</w:t>
      </w:r>
    </w:p>
    <w:p w14:paraId="5CA46CD2" w14:textId="4D744880" w:rsidR="002A3ECF" w:rsidRPr="005A19EA" w:rsidRDefault="005C03CC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19EA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5A19EA" w:rsidRPr="005A19EA">
        <w:rPr>
          <w:rFonts w:ascii="Times New Roman" w:hAnsi="Times New Roman" w:cs="Times New Roman"/>
          <w:sz w:val="28"/>
          <w:szCs w:val="28"/>
          <w:u w:val="single"/>
        </w:rPr>
        <w:t xml:space="preserve"> М</w:t>
      </w:r>
      <w:r w:rsidR="00BD17D8">
        <w:rPr>
          <w:rFonts w:ascii="Times New Roman" w:hAnsi="Times New Roman" w:cs="Times New Roman"/>
          <w:sz w:val="28"/>
          <w:szCs w:val="28"/>
          <w:u w:val="single"/>
        </w:rPr>
        <w:t>АО</w:t>
      </w:r>
      <w:r w:rsidR="005A19EA" w:rsidRPr="005A19EA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r w:rsidR="00BD17D8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5A19EA" w:rsidRPr="005A19EA">
        <w:rPr>
          <w:rFonts w:ascii="Times New Roman" w:hAnsi="Times New Roman" w:cs="Times New Roman"/>
          <w:sz w:val="28"/>
          <w:szCs w:val="28"/>
          <w:u w:val="single"/>
        </w:rPr>
        <w:t xml:space="preserve">Ш </w:t>
      </w:r>
      <w:r w:rsidR="00BD17D8">
        <w:rPr>
          <w:rFonts w:ascii="Times New Roman" w:hAnsi="Times New Roman" w:cs="Times New Roman"/>
          <w:sz w:val="28"/>
          <w:szCs w:val="28"/>
          <w:u w:val="single"/>
        </w:rPr>
        <w:t>им. Н.В. Старшинова</w:t>
      </w:r>
    </w:p>
    <w:p w14:paraId="2AEFAAC1" w14:textId="77777777" w:rsidR="0097165A" w:rsidRDefault="0097165A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766842" w14:textId="77777777" w:rsidR="0097165A" w:rsidRDefault="0097165A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539"/>
        <w:gridCol w:w="2551"/>
        <w:gridCol w:w="3544"/>
      </w:tblGrid>
      <w:tr w:rsidR="002A3ECF" w14:paraId="4CD15457" w14:textId="77777777" w:rsidTr="005A19EA">
        <w:tc>
          <w:tcPr>
            <w:tcW w:w="3539" w:type="dxa"/>
          </w:tcPr>
          <w:p w14:paraId="248A8405" w14:textId="77777777" w:rsidR="002A3ECF" w:rsidRPr="005C03CC" w:rsidRDefault="005C03CC" w:rsidP="005C0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551" w:type="dxa"/>
          </w:tcPr>
          <w:p w14:paraId="70F777B3" w14:textId="77777777" w:rsidR="005A19EA" w:rsidRDefault="005A19EA" w:rsidP="005C0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5C03CC"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елефоны «горячей линии» по вопросам ИС </w:t>
            </w:r>
          </w:p>
          <w:p w14:paraId="60B7FD98" w14:textId="77777777" w:rsidR="002A3ECF" w:rsidRPr="005C03CC" w:rsidRDefault="005C03CC" w:rsidP="00EB7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>и ГИА-</w:t>
            </w:r>
            <w:r w:rsidR="00EB708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0D889BE5" w14:textId="77777777" w:rsidR="002A3ECF" w:rsidRPr="005C03CC" w:rsidRDefault="005A19EA" w:rsidP="005C0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</w:t>
            </w:r>
            <w:r w:rsidR="005C03CC"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 телефонов «горячей линии»</w:t>
            </w:r>
          </w:p>
        </w:tc>
      </w:tr>
      <w:tr w:rsidR="002A3ECF" w14:paraId="5C400E08" w14:textId="77777777" w:rsidTr="006977F3">
        <w:tc>
          <w:tcPr>
            <w:tcW w:w="3539" w:type="dxa"/>
            <w:vAlign w:val="center"/>
          </w:tcPr>
          <w:p w14:paraId="159D77A2" w14:textId="67C3EC54" w:rsidR="002A3ECF" w:rsidRPr="005A19EA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9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17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A19EA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BD17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19E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D17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9EA">
              <w:rPr>
                <w:rFonts w:ascii="Times New Roman" w:hAnsi="Times New Roman" w:cs="Times New Roman"/>
                <w:sz w:val="28"/>
                <w:szCs w:val="28"/>
              </w:rPr>
              <w:t xml:space="preserve"> им. Н.</w:t>
            </w:r>
            <w:r w:rsidR="00BD17D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A19EA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="00BD17D8">
              <w:rPr>
                <w:rFonts w:ascii="Times New Roman" w:hAnsi="Times New Roman" w:cs="Times New Roman"/>
                <w:sz w:val="28"/>
                <w:szCs w:val="28"/>
              </w:rPr>
              <w:t>таршин</w:t>
            </w:r>
            <w:r w:rsidRPr="005A19EA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</w:tc>
        <w:tc>
          <w:tcPr>
            <w:tcW w:w="2551" w:type="dxa"/>
            <w:vAlign w:val="center"/>
          </w:tcPr>
          <w:p w14:paraId="55033627" w14:textId="77777777" w:rsidR="002A3ECF" w:rsidRDefault="002A3ECF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147C3" w14:textId="6F4EB6A3" w:rsidR="005A19EA" w:rsidRPr="0097165A" w:rsidRDefault="00BD17D8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+7(918)231-27-78</w:t>
            </w:r>
          </w:p>
        </w:tc>
        <w:tc>
          <w:tcPr>
            <w:tcW w:w="3544" w:type="dxa"/>
            <w:vAlign w:val="center"/>
          </w:tcPr>
          <w:p w14:paraId="1E6AFCA0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18.00 </w:t>
            </w:r>
          </w:p>
          <w:p w14:paraId="096A587A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(понедельник-четверг) </w:t>
            </w:r>
          </w:p>
          <w:p w14:paraId="4FD0E556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17.00 </w:t>
            </w:r>
          </w:p>
          <w:p w14:paraId="1BFAE3BE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(пятница) </w:t>
            </w:r>
          </w:p>
          <w:p w14:paraId="02FFBF27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21.00 </w:t>
            </w:r>
          </w:p>
          <w:p w14:paraId="2854E774" w14:textId="77777777" w:rsidR="002A3ECF" w:rsidRPr="0097165A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>(в дни проведения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ГИА</w:t>
            </w: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3ECF" w14:paraId="2F1DFEDC" w14:textId="77777777" w:rsidTr="006977F3">
        <w:tc>
          <w:tcPr>
            <w:tcW w:w="3539" w:type="dxa"/>
            <w:vAlign w:val="center"/>
          </w:tcPr>
          <w:p w14:paraId="20671EED" w14:textId="77777777" w:rsidR="002A3ECF" w:rsidRPr="005A19EA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9E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город-курорт Анапа</w:t>
            </w:r>
          </w:p>
        </w:tc>
        <w:tc>
          <w:tcPr>
            <w:tcW w:w="2551" w:type="dxa"/>
            <w:vAlign w:val="center"/>
          </w:tcPr>
          <w:p w14:paraId="2F1A31A8" w14:textId="77777777" w:rsidR="002A3ECF" w:rsidRPr="0097165A" w:rsidRDefault="005C03CC" w:rsidP="005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</w:t>
            </w:r>
            <w:r w:rsidR="005E2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5E289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89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E28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14:paraId="1AEFBF6B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18.00 </w:t>
            </w:r>
          </w:p>
          <w:p w14:paraId="7A8F26FC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(понедельник-четверг) </w:t>
            </w:r>
          </w:p>
          <w:p w14:paraId="60D79DD0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17.00 </w:t>
            </w:r>
          </w:p>
          <w:p w14:paraId="4ACE0F9A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(пятница) </w:t>
            </w:r>
          </w:p>
          <w:p w14:paraId="5E395505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21.00 </w:t>
            </w:r>
          </w:p>
          <w:p w14:paraId="587F84FF" w14:textId="77777777" w:rsidR="002A3ECF" w:rsidRPr="0097165A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>(в дни проведения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ГИА</w:t>
            </w: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3ECF" w14:paraId="1738B2CA" w14:textId="77777777" w:rsidTr="006977F3">
        <w:tc>
          <w:tcPr>
            <w:tcW w:w="3539" w:type="dxa"/>
            <w:vAlign w:val="center"/>
          </w:tcPr>
          <w:p w14:paraId="2CC6F7B1" w14:textId="77777777" w:rsidR="006977F3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9EA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</w:p>
          <w:p w14:paraId="68191CDC" w14:textId="77777777" w:rsidR="002A3ECF" w:rsidRPr="005A19EA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9EA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551" w:type="dxa"/>
            <w:vAlign w:val="center"/>
          </w:tcPr>
          <w:p w14:paraId="267522C7" w14:textId="77777777" w:rsidR="002A3ECF" w:rsidRPr="00EB7081" w:rsidRDefault="00EB7081" w:rsidP="005A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081">
              <w:rPr>
                <w:rFonts w:ascii="Times New Roman" w:hAnsi="Times New Roman" w:cs="Times New Roman"/>
                <w:bCs/>
                <w:sz w:val="24"/>
                <w:szCs w:val="24"/>
              </w:rPr>
              <w:t>+7(918)189-99-02</w:t>
            </w:r>
          </w:p>
        </w:tc>
        <w:tc>
          <w:tcPr>
            <w:tcW w:w="3544" w:type="dxa"/>
            <w:vAlign w:val="center"/>
          </w:tcPr>
          <w:p w14:paraId="76C3F39F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18.00 </w:t>
            </w:r>
          </w:p>
          <w:p w14:paraId="566617F7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(понедельник-четверг) </w:t>
            </w:r>
          </w:p>
          <w:p w14:paraId="25B24CA7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17.00 </w:t>
            </w:r>
          </w:p>
          <w:p w14:paraId="4433680D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(пятница) </w:t>
            </w:r>
          </w:p>
          <w:p w14:paraId="032B9C35" w14:textId="77777777" w:rsidR="005C03CC" w:rsidRPr="005C03CC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 xml:space="preserve">с 08.00 до 21.00 </w:t>
            </w:r>
          </w:p>
          <w:p w14:paraId="3B145CCB" w14:textId="77777777" w:rsidR="002A3ECF" w:rsidRPr="0097165A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>(в дни проведения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ГИА</w:t>
            </w:r>
            <w:r w:rsidRPr="005C0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52FAE18" w14:textId="77777777" w:rsidR="0097165A" w:rsidRPr="0097165A" w:rsidRDefault="0097165A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7165A" w:rsidRPr="0097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D6"/>
    <w:rsid w:val="00016DB3"/>
    <w:rsid w:val="00146E36"/>
    <w:rsid w:val="002A3ECF"/>
    <w:rsid w:val="00504E43"/>
    <w:rsid w:val="005A19EA"/>
    <w:rsid w:val="005C03CC"/>
    <w:rsid w:val="005E289F"/>
    <w:rsid w:val="006977F3"/>
    <w:rsid w:val="006C184A"/>
    <w:rsid w:val="00744DBD"/>
    <w:rsid w:val="0080129A"/>
    <w:rsid w:val="00814FBA"/>
    <w:rsid w:val="008A0AF4"/>
    <w:rsid w:val="008A1D5F"/>
    <w:rsid w:val="0097165A"/>
    <w:rsid w:val="009F49DF"/>
    <w:rsid w:val="00AE09FA"/>
    <w:rsid w:val="00BD17D8"/>
    <w:rsid w:val="00BD727C"/>
    <w:rsid w:val="00D23EBE"/>
    <w:rsid w:val="00D312D9"/>
    <w:rsid w:val="00EB7081"/>
    <w:rsid w:val="00E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F9CE"/>
  <w15:chartTrackingRefBased/>
  <w15:docId w15:val="{4EEA4207-1558-4C82-86F4-3976E9B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9F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7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Шевченко</cp:lastModifiedBy>
  <cp:revision>4</cp:revision>
  <cp:lastPrinted>2025-11-12T08:38:00Z</cp:lastPrinted>
  <dcterms:created xsi:type="dcterms:W3CDTF">2025-11-21T11:04:00Z</dcterms:created>
  <dcterms:modified xsi:type="dcterms:W3CDTF">2025-11-26T06:54:00Z</dcterms:modified>
</cp:coreProperties>
</file>